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48" w:rsidRPr="00867287" w:rsidRDefault="00F42648" w:rsidP="00F42648">
      <w:pPr>
        <w:jc w:val="center"/>
        <w:rPr>
          <w:sz w:val="28"/>
          <w:szCs w:val="28"/>
        </w:rPr>
      </w:pPr>
      <w:r w:rsidRPr="00867287">
        <w:rPr>
          <w:sz w:val="28"/>
          <w:szCs w:val="28"/>
        </w:rPr>
        <w:t>ЗАЯВКА</w:t>
      </w:r>
    </w:p>
    <w:p w:rsidR="00F42648" w:rsidRPr="00867287" w:rsidRDefault="00F42648" w:rsidP="00F42648">
      <w:pPr>
        <w:ind w:left="57" w:firstLine="651"/>
        <w:jc w:val="center"/>
        <w:rPr>
          <w:sz w:val="28"/>
          <w:szCs w:val="28"/>
        </w:rPr>
      </w:pPr>
      <w:r w:rsidRPr="00867287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«Парад колясок» на территории </w:t>
      </w:r>
      <w:r w:rsidRPr="00867287">
        <w:rPr>
          <w:sz w:val="28"/>
          <w:szCs w:val="28"/>
        </w:rPr>
        <w:t xml:space="preserve"> муниципального образования «Город Биробиджан» Еврейской автономной области</w:t>
      </w:r>
    </w:p>
    <w:p w:rsidR="00F42648" w:rsidRPr="00867287" w:rsidRDefault="00F42648" w:rsidP="00F42648">
      <w:pPr>
        <w:ind w:left="5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2285"/>
        <w:gridCol w:w="1300"/>
        <w:gridCol w:w="2308"/>
        <w:gridCol w:w="1520"/>
        <w:gridCol w:w="1566"/>
      </w:tblGrid>
      <w:tr w:rsidR="00F42648" w:rsidRPr="004638EF" w:rsidTr="00317A8A">
        <w:tc>
          <w:tcPr>
            <w:tcW w:w="597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№ п/п</w:t>
            </w:r>
          </w:p>
        </w:tc>
        <w:tc>
          <w:tcPr>
            <w:tcW w:w="2381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ФИО (полностью всех членов парада колясок)</w:t>
            </w:r>
          </w:p>
        </w:tc>
        <w:tc>
          <w:tcPr>
            <w:tcW w:w="1099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Количество участников/ членов семьи</w:t>
            </w:r>
          </w:p>
        </w:tc>
        <w:tc>
          <w:tcPr>
            <w:tcW w:w="2391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Место учебы/ работы (без сокращений), должность</w:t>
            </w:r>
          </w:p>
        </w:tc>
        <w:tc>
          <w:tcPr>
            <w:tcW w:w="1533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Контактный телефон/ электронный адрес</w:t>
            </w:r>
          </w:p>
        </w:tc>
        <w:tc>
          <w:tcPr>
            <w:tcW w:w="1570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Наименование номинации</w:t>
            </w:r>
          </w:p>
        </w:tc>
      </w:tr>
      <w:tr w:rsidR="00F42648" w:rsidRPr="004638EF" w:rsidTr="00317A8A">
        <w:tc>
          <w:tcPr>
            <w:tcW w:w="597" w:type="dxa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F42648" w:rsidRPr="004638EF" w:rsidTr="00317A8A">
        <w:tc>
          <w:tcPr>
            <w:tcW w:w="597" w:type="dxa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F42648" w:rsidRPr="004638EF" w:rsidTr="00317A8A">
        <w:tc>
          <w:tcPr>
            <w:tcW w:w="597" w:type="dxa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F42648" w:rsidRPr="004638EF" w:rsidTr="00317A8A">
        <w:tc>
          <w:tcPr>
            <w:tcW w:w="597" w:type="dxa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F42648" w:rsidRPr="004638EF" w:rsidTr="00317A8A">
        <w:tc>
          <w:tcPr>
            <w:tcW w:w="597" w:type="dxa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</w:tbl>
    <w:p w:rsidR="00F42648" w:rsidRPr="00867287" w:rsidRDefault="00F42648" w:rsidP="00F42648">
      <w:pPr>
        <w:jc w:val="center"/>
        <w:rPr>
          <w:sz w:val="28"/>
          <w:szCs w:val="28"/>
        </w:rPr>
      </w:pPr>
    </w:p>
    <w:p w:rsidR="00F42648" w:rsidRPr="00867287" w:rsidRDefault="00F42648" w:rsidP="00F42648">
      <w:pPr>
        <w:jc w:val="center"/>
        <w:rPr>
          <w:sz w:val="28"/>
          <w:szCs w:val="28"/>
        </w:rPr>
      </w:pPr>
    </w:p>
    <w:p w:rsidR="00F42648" w:rsidRPr="00867287" w:rsidRDefault="00F42648" w:rsidP="00F42648">
      <w:pPr>
        <w:jc w:val="center"/>
        <w:rPr>
          <w:sz w:val="28"/>
          <w:szCs w:val="28"/>
        </w:rPr>
      </w:pPr>
      <w:r w:rsidRPr="00867287">
        <w:rPr>
          <w:sz w:val="28"/>
          <w:szCs w:val="28"/>
        </w:rPr>
        <w:t>ЗАЯВКА</w:t>
      </w:r>
    </w:p>
    <w:p w:rsidR="00F42648" w:rsidRPr="00867287" w:rsidRDefault="00F42648" w:rsidP="00F42648">
      <w:pPr>
        <w:ind w:left="57" w:firstLine="651"/>
        <w:jc w:val="center"/>
        <w:rPr>
          <w:sz w:val="28"/>
          <w:szCs w:val="28"/>
        </w:rPr>
      </w:pPr>
      <w:r w:rsidRPr="00867287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шествии «Парад семей» на территории </w:t>
      </w:r>
      <w:r w:rsidRPr="00867287">
        <w:rPr>
          <w:sz w:val="28"/>
          <w:szCs w:val="28"/>
        </w:rPr>
        <w:t xml:space="preserve"> муниципального образования «Город Биробиджан» Еврейской автономной области</w:t>
      </w:r>
    </w:p>
    <w:p w:rsidR="00F42648" w:rsidRPr="00867287" w:rsidRDefault="00F42648" w:rsidP="00F42648">
      <w:pPr>
        <w:ind w:left="5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2285"/>
        <w:gridCol w:w="1300"/>
        <w:gridCol w:w="2308"/>
        <w:gridCol w:w="1520"/>
        <w:gridCol w:w="1566"/>
      </w:tblGrid>
      <w:tr w:rsidR="00F42648" w:rsidRPr="004638EF" w:rsidTr="00317A8A">
        <w:tc>
          <w:tcPr>
            <w:tcW w:w="597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№ п/п</w:t>
            </w:r>
          </w:p>
        </w:tc>
        <w:tc>
          <w:tcPr>
            <w:tcW w:w="2381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ФИО (полностью всех членов парада)</w:t>
            </w:r>
          </w:p>
        </w:tc>
        <w:tc>
          <w:tcPr>
            <w:tcW w:w="1099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Количество участников/ членов семьи</w:t>
            </w:r>
          </w:p>
        </w:tc>
        <w:tc>
          <w:tcPr>
            <w:tcW w:w="2391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Место учебы/ работы (без сокращений), должность</w:t>
            </w:r>
          </w:p>
        </w:tc>
        <w:tc>
          <w:tcPr>
            <w:tcW w:w="1533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Контактный телефон/ электронный адрес</w:t>
            </w:r>
          </w:p>
        </w:tc>
        <w:tc>
          <w:tcPr>
            <w:tcW w:w="1570" w:type="dxa"/>
            <w:vAlign w:val="center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 w:rsidRPr="004638EF">
              <w:rPr>
                <w:sz w:val="20"/>
                <w:szCs w:val="20"/>
              </w:rPr>
              <w:t>Наименование номинации</w:t>
            </w:r>
          </w:p>
        </w:tc>
      </w:tr>
      <w:tr w:rsidR="00F42648" w:rsidRPr="004638EF" w:rsidTr="00317A8A">
        <w:tc>
          <w:tcPr>
            <w:tcW w:w="597" w:type="dxa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F42648" w:rsidRPr="004638EF" w:rsidTr="00317A8A">
        <w:tc>
          <w:tcPr>
            <w:tcW w:w="597" w:type="dxa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F42648" w:rsidRPr="004638EF" w:rsidTr="00317A8A">
        <w:tc>
          <w:tcPr>
            <w:tcW w:w="597" w:type="dxa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F42648" w:rsidRPr="004638EF" w:rsidTr="00317A8A">
        <w:tc>
          <w:tcPr>
            <w:tcW w:w="597" w:type="dxa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F42648" w:rsidRPr="004638EF" w:rsidTr="00317A8A">
        <w:tc>
          <w:tcPr>
            <w:tcW w:w="597" w:type="dxa"/>
          </w:tcPr>
          <w:p w:rsidR="00F42648" w:rsidRPr="004638EF" w:rsidRDefault="00F42648" w:rsidP="00317A8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F42648" w:rsidRPr="004638EF" w:rsidRDefault="00F42648" w:rsidP="00317A8A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</w:tbl>
    <w:p w:rsidR="00F42648" w:rsidRPr="003B6D28" w:rsidRDefault="00F42648" w:rsidP="00F42648">
      <w:pPr>
        <w:jc w:val="center"/>
        <w:rPr>
          <w:sz w:val="28"/>
          <w:szCs w:val="28"/>
          <w:lang w:val="en-US"/>
        </w:rPr>
      </w:pPr>
    </w:p>
    <w:p w:rsidR="00F7156A" w:rsidRDefault="00F7156A"/>
    <w:sectPr w:rsidR="00F7156A" w:rsidSect="000C5D0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F42648"/>
    <w:rsid w:val="00F42648"/>
    <w:rsid w:val="00F7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cult04</dc:creator>
  <cp:keywords/>
  <dc:description/>
  <cp:lastModifiedBy>cult04</cp:lastModifiedBy>
  <cp:revision>2</cp:revision>
  <dcterms:created xsi:type="dcterms:W3CDTF">2024-06-24T23:12:00Z</dcterms:created>
  <dcterms:modified xsi:type="dcterms:W3CDTF">2024-06-24T23:12:00Z</dcterms:modified>
</cp:coreProperties>
</file>